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EA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Заведующему МДОУ № 20 «Катюша»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Т.Г.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_____________________________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(Ф.И.О. родителя)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4767" w:rsidRPr="00874767" w:rsidRDefault="0087476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Заявление.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Прошу отчислить из детского сада моего ребёнка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4EE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964EE9">
        <w:rPr>
          <w:rFonts w:ascii="Times New Roman" w:hAnsi="Times New Roman" w:cs="Times New Roman"/>
          <w:sz w:val="24"/>
          <w:szCs w:val="24"/>
        </w:rPr>
        <w:t xml:space="preserve">    «_____» ________________2013 г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(Ф.И.   ребёнка)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964EE9" w:rsidP="00874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 уходом в школу № _____________</w:t>
      </w: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874767">
        <w:rPr>
          <w:rFonts w:ascii="Times New Roman" w:hAnsi="Times New Roman" w:cs="Times New Roman"/>
          <w:sz w:val="16"/>
          <w:szCs w:val="16"/>
        </w:rPr>
        <w:t>(указать причину ухода из сада)</w:t>
      </w: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«_____»_____________________20_____г.                         Подпись  __________________________</w:t>
      </w:r>
    </w:p>
    <w:p w:rsidR="00874767" w:rsidRDefault="00874767" w:rsidP="00874767">
      <w:pPr>
        <w:tabs>
          <w:tab w:val="left" w:pos="8340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(родителя)</w:t>
      </w:r>
    </w:p>
    <w:p w:rsidR="00874767" w:rsidRPr="00874767" w:rsidRDefault="00874767" w:rsidP="00874767"/>
    <w:p w:rsidR="00874767" w:rsidRDefault="00874767" w:rsidP="00874767"/>
    <w:p w:rsidR="00874767" w:rsidRPr="00874767" w:rsidRDefault="00874767" w:rsidP="00874767"/>
    <w:p w:rsidR="00874767" w:rsidRDefault="00874767" w:rsidP="00874767"/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Заведующему МДОУ № 20 «Катюша»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Т.Г.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_____________________________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(Ф.И.О. родителя)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4767" w:rsidRPr="00874767" w:rsidRDefault="0087476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Заявление.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Прошу отчислить из детского сада моего ребёнка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(Ф.И.   ребёнка)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874767">
        <w:rPr>
          <w:rFonts w:ascii="Times New Roman" w:hAnsi="Times New Roman" w:cs="Times New Roman"/>
          <w:sz w:val="16"/>
          <w:szCs w:val="16"/>
        </w:rPr>
        <w:t>(указать причину ухода из сада)</w:t>
      </w: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«_____»_____________________20_____г.                         Подпись  __________________________</w:t>
      </w:r>
    </w:p>
    <w:p w:rsidR="00874767" w:rsidRPr="00874767" w:rsidRDefault="00874767" w:rsidP="00874767">
      <w:pPr>
        <w:tabs>
          <w:tab w:val="left" w:pos="8340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(родителя)</w:t>
      </w:r>
    </w:p>
    <w:p w:rsidR="00874767" w:rsidRDefault="00874767" w:rsidP="00874767"/>
    <w:p w:rsidR="00964EE9" w:rsidRDefault="00964EE9" w:rsidP="00874767"/>
    <w:p w:rsidR="00964EE9" w:rsidRDefault="00964EE9" w:rsidP="00874767"/>
    <w:p w:rsidR="00964EE9" w:rsidRDefault="00964EE9" w:rsidP="00874767"/>
    <w:p w:rsidR="00964EE9" w:rsidRDefault="00964EE9" w:rsidP="0096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Заведующему МБДОУ  детский сад       № 20 «Катюша»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Т.Г.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_____________________________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(Ф.И.О. родителя)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4EE9" w:rsidRPr="00874767" w:rsidRDefault="00964EE9" w:rsidP="00964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Заявление.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Прошу отчислить из детского сада моего ребёнка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«_____» ________________2013 г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(Ф.И.   ребёнка)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 уходом в школу № _____________</w:t>
      </w:r>
    </w:p>
    <w:p w:rsidR="00964EE9" w:rsidRP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874767">
        <w:rPr>
          <w:rFonts w:ascii="Times New Roman" w:hAnsi="Times New Roman" w:cs="Times New Roman"/>
          <w:sz w:val="16"/>
          <w:szCs w:val="16"/>
        </w:rPr>
        <w:t>(указать причину ухода из сада)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«_____»_____________________20_____г.                         Подпись  __________________________</w:t>
      </w:r>
    </w:p>
    <w:p w:rsidR="00964EE9" w:rsidRDefault="00964EE9" w:rsidP="00964EE9">
      <w:pPr>
        <w:tabs>
          <w:tab w:val="left" w:pos="8340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(родителя)</w:t>
      </w:r>
    </w:p>
    <w:p w:rsidR="00964EE9" w:rsidRDefault="00964EE9" w:rsidP="00874767"/>
    <w:p w:rsidR="00964EE9" w:rsidRDefault="00964EE9" w:rsidP="0096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Заведующему МБДОУ  детский сад       № 20 «Катюша»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Т.Г.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_____________________________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(Ф.И.О. родителя)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4EE9" w:rsidRPr="00874767" w:rsidRDefault="00964EE9" w:rsidP="00964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Заявление.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Прошу отчислить из детского сада моего ребёнка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«_____» ________________2013 г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(Ф.И.   ребёнка)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 уходом в школу № _____________</w:t>
      </w:r>
    </w:p>
    <w:p w:rsidR="00964EE9" w:rsidRP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874767">
        <w:rPr>
          <w:rFonts w:ascii="Times New Roman" w:hAnsi="Times New Roman" w:cs="Times New Roman"/>
          <w:sz w:val="16"/>
          <w:szCs w:val="16"/>
        </w:rPr>
        <w:t>(указать причину ухода из сада)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«_____»_____________________20_____г.                         Подпись  __________________________</w:t>
      </w:r>
    </w:p>
    <w:p w:rsidR="00964EE9" w:rsidRDefault="00964EE9" w:rsidP="00964EE9">
      <w:pPr>
        <w:tabs>
          <w:tab w:val="left" w:pos="8340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(родителя)</w:t>
      </w:r>
    </w:p>
    <w:p w:rsidR="00964EE9" w:rsidRDefault="00964EE9" w:rsidP="0096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64EE9" w:rsidRDefault="00964EE9" w:rsidP="0096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Заведующему МБДОУ  детский сад       № 20 «Катюша»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Т.Г.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_____________________________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(Ф.И.О. родителя)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4EE9" w:rsidRPr="00874767" w:rsidRDefault="00964EE9" w:rsidP="00964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Заявление.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Прошу отчислить из детского сада моего ребёнка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«_____» ________________2013 г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(Ф.И.   ребёнка)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 уходом в школу № _____________</w:t>
      </w:r>
    </w:p>
    <w:p w:rsidR="00964EE9" w:rsidRP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874767">
        <w:rPr>
          <w:rFonts w:ascii="Times New Roman" w:hAnsi="Times New Roman" w:cs="Times New Roman"/>
          <w:sz w:val="16"/>
          <w:szCs w:val="16"/>
        </w:rPr>
        <w:t>(указать причину ухода из сада)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«_____»_____________________20_____г.                         Подпись  __________________________</w:t>
      </w:r>
    </w:p>
    <w:p w:rsidR="00964EE9" w:rsidRPr="00874767" w:rsidRDefault="00964EE9" w:rsidP="00964EE9">
      <w:pPr>
        <w:tabs>
          <w:tab w:val="left" w:pos="8340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(родителя)</w:t>
      </w:r>
    </w:p>
    <w:sectPr w:rsidR="00964EE9" w:rsidRPr="00874767" w:rsidSect="008747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767"/>
    <w:rsid w:val="005938B8"/>
    <w:rsid w:val="00874767"/>
    <w:rsid w:val="00964EE9"/>
    <w:rsid w:val="00BB1AAE"/>
    <w:rsid w:val="00D41BEA"/>
    <w:rsid w:val="00F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cp:lastPrinted>2013-05-28T05:23:00Z</cp:lastPrinted>
  <dcterms:created xsi:type="dcterms:W3CDTF">2010-04-26T12:56:00Z</dcterms:created>
  <dcterms:modified xsi:type="dcterms:W3CDTF">2013-05-28T06:37:00Z</dcterms:modified>
</cp:coreProperties>
</file>