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5EB" w:rsidRPr="00157C81" w:rsidRDefault="00D435EB" w:rsidP="00D435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Информация</w:t>
      </w:r>
    </w:p>
    <w:p w:rsidR="00D435EB" w:rsidRPr="00157C81" w:rsidRDefault="00D435EB" w:rsidP="00D435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мероприятиях, проведенных образовательными организациями </w:t>
      </w:r>
    </w:p>
    <w:p w:rsidR="00D435EB" w:rsidRPr="00157C81" w:rsidRDefault="00D435EB" w:rsidP="00D435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рамках Года экологии</w:t>
      </w:r>
    </w:p>
    <w:p w:rsidR="00D435EB" w:rsidRPr="00157C81" w:rsidRDefault="00D435EB" w:rsidP="00D435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3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 </w:t>
      </w:r>
      <w:r w:rsidR="003F66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 w:rsidR="00A414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тябрь </w:t>
      </w:r>
      <w:r w:rsidRPr="00D43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2017 года</w:t>
      </w:r>
      <w:r w:rsidRPr="00157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Район (город) </w:t>
      </w: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Брянск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</w:rPr>
        <w:t>2. наименование образовательной организации (для областных организаций)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МБДОУ детский сад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комбинированного вида №20 "Катюша</w:t>
      </w: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" г</w:t>
      </w:r>
      <w:proofErr w:type="gramStart"/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.Б</w:t>
      </w:r>
      <w:proofErr w:type="gramEnd"/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рянска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ФИО исполнителя, контактный телефон (с кодом) 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Дячок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Н.И.</w:t>
      </w: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</w:t>
      </w: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ahoma" w:eastAsia="Times New Roman" w:hAnsi="Tahoma" w:cs="Tahoma"/>
          <w:color w:val="000000"/>
          <w:sz w:val="26"/>
          <w:szCs w:val="26"/>
          <w:u w:val="single"/>
          <w:shd w:val="clear" w:color="auto" w:fill="FFFFFF"/>
        </w:rPr>
        <w:t>+7 (4832) 28-31-0</w:t>
      </w:r>
      <w:r w:rsidRPr="00157C81">
        <w:rPr>
          <w:rFonts w:ascii="Tahoma" w:eastAsia="Times New Roman" w:hAnsi="Tahoma" w:cs="Tahoma"/>
          <w:color w:val="000000"/>
          <w:sz w:val="26"/>
          <w:szCs w:val="26"/>
          <w:u w:val="single"/>
          <w:shd w:val="clear" w:color="auto" w:fill="FFFFFF"/>
        </w:rPr>
        <w:t>0</w:t>
      </w:r>
    </w:p>
    <w:p w:rsidR="00D435EB" w:rsidRPr="00327F8A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327F8A">
        <w:rPr>
          <w:rFonts w:ascii="Times New Roman" w:eastAsia="Times New Roman" w:hAnsi="Times New Roman" w:cs="Times New Roman"/>
          <w:sz w:val="28"/>
          <w:szCs w:val="28"/>
        </w:rPr>
        <w:t xml:space="preserve">Количество мероприятий, проведенных в отчетный период </w:t>
      </w:r>
      <w:r w:rsidR="005F4093">
        <w:rPr>
          <w:rFonts w:ascii="Times New Roman" w:eastAsia="Times New Roman" w:hAnsi="Times New Roman" w:cs="Times New Roman"/>
          <w:sz w:val="28"/>
          <w:szCs w:val="28"/>
          <w:u w:val="single"/>
        </w:rPr>
        <w:t>8</w:t>
      </w:r>
    </w:p>
    <w:p w:rsidR="00D435EB" w:rsidRPr="0003598E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27F8A">
        <w:rPr>
          <w:rFonts w:ascii="Times New Roman" w:eastAsia="Times New Roman" w:hAnsi="Times New Roman" w:cs="Times New Roman"/>
          <w:sz w:val="28"/>
          <w:szCs w:val="28"/>
        </w:rPr>
        <w:t xml:space="preserve">5. Количество человек, принявших участие в мероприятиях </w:t>
      </w:r>
      <w:r w:rsidR="005F4093">
        <w:rPr>
          <w:rFonts w:ascii="Times New Roman" w:eastAsia="Times New Roman" w:hAnsi="Times New Roman" w:cs="Times New Roman"/>
          <w:sz w:val="28"/>
          <w:szCs w:val="28"/>
          <w:u w:val="single"/>
        </w:rPr>
        <w:t>190</w:t>
      </w:r>
      <w:r w:rsidR="0003598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03598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03598E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27F8A">
        <w:rPr>
          <w:rFonts w:ascii="Times New Roman" w:eastAsia="Times New Roman" w:hAnsi="Times New Roman" w:cs="Times New Roman"/>
          <w:sz w:val="28"/>
          <w:szCs w:val="28"/>
        </w:rPr>
        <w:t xml:space="preserve"> них: обучающихся</w:t>
      </w:r>
      <w:r w:rsidR="005F409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178</w:t>
      </w:r>
      <w:r w:rsidR="0003598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327F8A">
        <w:rPr>
          <w:rFonts w:ascii="Times New Roman" w:eastAsia="Times New Roman" w:hAnsi="Times New Roman" w:cs="Times New Roman"/>
          <w:sz w:val="28"/>
          <w:szCs w:val="28"/>
        </w:rPr>
        <w:t xml:space="preserve">взрослых </w:t>
      </w:r>
      <w:r w:rsidR="005F4093">
        <w:rPr>
          <w:rFonts w:ascii="Times New Roman" w:eastAsia="Times New Roman" w:hAnsi="Times New Roman" w:cs="Times New Roman"/>
          <w:sz w:val="28"/>
          <w:szCs w:val="28"/>
          <w:u w:val="single"/>
        </w:rPr>
        <w:t>12</w:t>
      </w:r>
    </w:p>
    <w:p w:rsidR="00D435EB" w:rsidRPr="00327F8A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F8A">
        <w:rPr>
          <w:rFonts w:ascii="Times New Roman" w:eastAsia="Times New Roman" w:hAnsi="Times New Roman" w:cs="Times New Roman"/>
          <w:sz w:val="28"/>
          <w:szCs w:val="28"/>
        </w:rPr>
        <w:t>6. Значимые мероприятия (таблица)</w:t>
      </w:r>
    </w:p>
    <w:tbl>
      <w:tblPr>
        <w:tblW w:w="1527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0"/>
        <w:gridCol w:w="2977"/>
        <w:gridCol w:w="4394"/>
        <w:gridCol w:w="3969"/>
        <w:gridCol w:w="1843"/>
        <w:gridCol w:w="1398"/>
      </w:tblGrid>
      <w:tr w:rsidR="00BE4157" w:rsidRPr="00157C81" w:rsidTr="00BE4157">
        <w:trPr>
          <w:trHeight w:val="276"/>
        </w:trPr>
        <w:tc>
          <w:tcPr>
            <w:tcW w:w="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157C81" w:rsidRDefault="00BE4157" w:rsidP="00BB43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157C81" w:rsidRDefault="00BE4157" w:rsidP="00BB43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4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157C81" w:rsidRDefault="00BE4157" w:rsidP="00BB43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Краткое содержание мероприятия</w:t>
            </w: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157C81" w:rsidRDefault="00BE4157" w:rsidP="00BB4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Наименования образовательных организаций, принявших участие в мероприятии</w:t>
            </w:r>
          </w:p>
          <w:p w:rsidR="00BE4157" w:rsidRPr="00157C81" w:rsidRDefault="00BE4157" w:rsidP="00BB43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E4157" w:rsidRPr="00157C81" w:rsidRDefault="00BE4157" w:rsidP="00BE41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участников</w:t>
            </w:r>
          </w:p>
        </w:tc>
      </w:tr>
      <w:tr w:rsidR="00BE4157" w:rsidRPr="00157C81" w:rsidTr="00BE4157">
        <w:trPr>
          <w:trHeight w:val="276"/>
        </w:trPr>
        <w:tc>
          <w:tcPr>
            <w:tcW w:w="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E4157" w:rsidRPr="00157C81" w:rsidRDefault="00BE4157" w:rsidP="00BB4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E4157" w:rsidRPr="00157C81" w:rsidRDefault="00BE4157" w:rsidP="00BB4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E4157" w:rsidRPr="00157C81" w:rsidRDefault="00BE4157" w:rsidP="00BB4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E4157" w:rsidRPr="00157C81" w:rsidRDefault="00BE4157" w:rsidP="00BB4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BE4157" w:rsidRPr="00BE4157" w:rsidRDefault="00BE4157" w:rsidP="00BE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15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E4157" w:rsidRPr="00BE4157" w:rsidRDefault="00BE4157" w:rsidP="00BE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157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взрослых</w:t>
            </w:r>
          </w:p>
        </w:tc>
      </w:tr>
      <w:tr w:rsidR="00BE4157" w:rsidRPr="00157C81" w:rsidTr="00E57261">
        <w:trPr>
          <w:trHeight w:val="1950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E57261" w:rsidRDefault="00BE4157" w:rsidP="00BB43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E57261" w:rsidRDefault="005F4093" w:rsidP="005F4093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7261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Итоговые осенние развлечения экологической направленности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1A05BB" w:rsidRPr="00E57261" w:rsidRDefault="00056513" w:rsidP="00F16467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7261">
              <w:rPr>
                <w:rFonts w:ascii="Times New Roman" w:eastAsia="Times New Roman" w:hAnsi="Times New Roman"/>
                <w:sz w:val="24"/>
                <w:szCs w:val="24"/>
              </w:rPr>
              <w:t xml:space="preserve">Цель: </w:t>
            </w:r>
            <w:r w:rsidR="005F4093" w:rsidRPr="00E57261">
              <w:rPr>
                <w:rFonts w:ascii="Times New Roman" w:hAnsi="Times New Roman"/>
                <w:sz w:val="24"/>
                <w:szCs w:val="24"/>
              </w:rPr>
              <w:t>обобщение и углубление экологических знаний дошкольников, развитие разносторонних интеллектуальных и творческих способностей, воспитание экологической культуры, гуманного отношения к окружающей среде и стремления проявлять заботу о сохранении природы. 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E57261" w:rsidRDefault="00E57261" w:rsidP="00E57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Средние и </w:t>
            </w:r>
            <w:r w:rsidR="005F4093" w:rsidRPr="00E57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таршие </w:t>
            </w:r>
            <w:r w:rsidR="005F4093" w:rsidRPr="00E57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="00872E3F" w:rsidRPr="00E57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57" w:rsidRPr="00E57261" w:rsidRDefault="00F16467" w:rsidP="00BE41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26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572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57261" w:rsidRPr="00E572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E4157" w:rsidRPr="00E57261" w:rsidRDefault="00E57261" w:rsidP="00BE41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57261" w:rsidRPr="00157C81" w:rsidTr="00E57261">
        <w:trPr>
          <w:trHeight w:val="390"/>
        </w:trPr>
        <w:tc>
          <w:tcPr>
            <w:tcW w:w="6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E57261" w:rsidRPr="00E57261" w:rsidRDefault="00E57261" w:rsidP="00BB43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E57261" w:rsidRPr="00E57261" w:rsidRDefault="00E57261" w:rsidP="00E5726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 w:rsidRPr="00E57261">
              <w:rPr>
                <w:b/>
              </w:rPr>
              <w:t>Экологический конкурс,  посвящённый Всемирному дню защиты животных</w:t>
            </w:r>
          </w:p>
          <w:p w:rsidR="00E57261" w:rsidRPr="00E57261" w:rsidRDefault="00E57261" w:rsidP="00E57261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5726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«Жили-были рыбы, птицы, звери»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E57261" w:rsidRDefault="00E57261" w:rsidP="00E572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57261">
              <w:rPr>
                <w:rFonts w:ascii="Times New Roman" w:hAnsi="Times New Roman"/>
                <w:sz w:val="24"/>
                <w:szCs w:val="24"/>
              </w:rPr>
              <w:t>Цель: Развивать чувство ответствен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57261" w:rsidRPr="00E57261" w:rsidRDefault="00E57261" w:rsidP="00E572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57261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r w:rsidRPr="00E57261">
              <w:rPr>
                <w:rFonts w:ascii="Times New Roman" w:hAnsi="Times New Roman"/>
                <w:sz w:val="24"/>
                <w:szCs w:val="24"/>
              </w:rPr>
              <w:t xml:space="preserve"> за свои поступки по отношению к  представителям живой природы.</w:t>
            </w:r>
          </w:p>
          <w:p w:rsidR="00E57261" w:rsidRPr="00E57261" w:rsidRDefault="00E57261" w:rsidP="00F16467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E57261" w:rsidRPr="00E57261" w:rsidRDefault="00E57261" w:rsidP="00E572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Подготовительные</w:t>
            </w:r>
            <w:r w:rsidRPr="00E572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школе группы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57261" w:rsidRPr="00E57261" w:rsidRDefault="00E57261" w:rsidP="00E5726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5726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57261" w:rsidRPr="00E57261" w:rsidRDefault="00E57261" w:rsidP="00BE41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0A666B" w:rsidRDefault="000A666B"/>
    <w:p w:rsidR="005F4093" w:rsidRDefault="005F4093"/>
    <w:p w:rsidR="00F16467" w:rsidRDefault="00F16467"/>
    <w:p w:rsidR="00E96099" w:rsidRPr="00C233F5" w:rsidRDefault="00E96099">
      <w:pPr>
        <w:rPr>
          <w:rFonts w:ascii="Times New Roman" w:hAnsi="Times New Roman" w:cs="Times New Roman"/>
          <w:sz w:val="28"/>
          <w:szCs w:val="28"/>
        </w:rPr>
      </w:pPr>
      <w:r w:rsidRPr="00C233F5">
        <w:rPr>
          <w:rFonts w:ascii="Times New Roman" w:hAnsi="Times New Roman" w:cs="Times New Roman"/>
          <w:sz w:val="28"/>
          <w:szCs w:val="28"/>
        </w:rPr>
        <w:t>Дополнительный файл.</w:t>
      </w:r>
    </w:p>
    <w:p w:rsidR="00E96099" w:rsidRPr="0003598E" w:rsidRDefault="008439A0" w:rsidP="0003598E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Итоговые осенние развлечения</w:t>
      </w:r>
    </w:p>
    <w:p w:rsidR="0003598E" w:rsidRDefault="008439A0" w:rsidP="003227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5718810</wp:posOffset>
            </wp:positionH>
            <wp:positionV relativeFrom="margin">
              <wp:posOffset>1177290</wp:posOffset>
            </wp:positionV>
            <wp:extent cx="3171825" cy="3000375"/>
            <wp:effectExtent l="19050" t="0" r="9525" b="0"/>
            <wp:wrapSquare wrapText="bothSides"/>
            <wp:docPr id="4" name="Рисунок 2" descr="D:\МАМА\Моё Фото\2014г С осеннего утра\Фото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Моё Фото\2014г С осеннего утра\Фото0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527" r="28252" b="1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1101090</wp:posOffset>
            </wp:positionV>
            <wp:extent cx="3419475" cy="3076575"/>
            <wp:effectExtent l="19050" t="0" r="9525" b="0"/>
            <wp:wrapSquare wrapText="bothSides"/>
            <wp:docPr id="3" name="Рисунок 1" descr="D:\МАМА\Моё Фото\2014г С осеннего утра\Фото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Моё Фото\2014г С осеннего утра\Фото0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165" t="22436" r="20150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7A5" w:rsidRDefault="003227A5" w:rsidP="00035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7A5" w:rsidRDefault="003227A5" w:rsidP="0003598E">
      <w:pPr>
        <w:rPr>
          <w:rFonts w:ascii="Times New Roman" w:hAnsi="Times New Roman" w:cs="Times New Roman"/>
          <w:sz w:val="28"/>
          <w:szCs w:val="28"/>
        </w:rPr>
      </w:pPr>
    </w:p>
    <w:p w:rsidR="003227A5" w:rsidRDefault="003227A5" w:rsidP="0003598E">
      <w:pPr>
        <w:rPr>
          <w:rFonts w:ascii="Times New Roman" w:hAnsi="Times New Roman" w:cs="Times New Roman"/>
          <w:sz w:val="28"/>
          <w:szCs w:val="28"/>
        </w:rPr>
      </w:pPr>
    </w:p>
    <w:p w:rsidR="003227A5" w:rsidRDefault="003227A5" w:rsidP="0003598E">
      <w:pPr>
        <w:rPr>
          <w:rFonts w:ascii="Times New Roman" w:hAnsi="Times New Roman" w:cs="Times New Roman"/>
          <w:sz w:val="28"/>
          <w:szCs w:val="28"/>
        </w:rPr>
      </w:pPr>
    </w:p>
    <w:p w:rsidR="008439A0" w:rsidRDefault="008439A0" w:rsidP="0003598E">
      <w:pPr>
        <w:rPr>
          <w:rFonts w:ascii="Times New Roman" w:hAnsi="Times New Roman" w:cs="Times New Roman"/>
          <w:sz w:val="28"/>
          <w:szCs w:val="28"/>
        </w:rPr>
      </w:pPr>
    </w:p>
    <w:p w:rsidR="008439A0" w:rsidRDefault="008439A0" w:rsidP="0003598E">
      <w:pPr>
        <w:rPr>
          <w:rFonts w:ascii="Times New Roman" w:hAnsi="Times New Roman" w:cs="Times New Roman"/>
          <w:sz w:val="28"/>
          <w:szCs w:val="28"/>
        </w:rPr>
      </w:pPr>
    </w:p>
    <w:p w:rsidR="008439A0" w:rsidRDefault="008439A0" w:rsidP="00035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2356485</wp:posOffset>
            </wp:positionH>
            <wp:positionV relativeFrom="margin">
              <wp:posOffset>3806190</wp:posOffset>
            </wp:positionV>
            <wp:extent cx="4629150" cy="3219450"/>
            <wp:effectExtent l="19050" t="0" r="0" b="0"/>
            <wp:wrapSquare wrapText="bothSides"/>
            <wp:docPr id="5" name="Рисунок 1" descr="C:\Users\Nic\Desktop\Фото1\Фото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\Desktop\Фото1\Фото1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607" r="2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9A0" w:rsidRDefault="008439A0" w:rsidP="0003598E">
      <w:pPr>
        <w:rPr>
          <w:rFonts w:ascii="Times New Roman" w:hAnsi="Times New Roman" w:cs="Times New Roman"/>
          <w:sz w:val="28"/>
          <w:szCs w:val="28"/>
        </w:rPr>
      </w:pPr>
    </w:p>
    <w:p w:rsidR="008439A0" w:rsidRDefault="008439A0" w:rsidP="0003598E">
      <w:pPr>
        <w:rPr>
          <w:rFonts w:ascii="Times New Roman" w:hAnsi="Times New Roman" w:cs="Times New Roman"/>
          <w:sz w:val="28"/>
          <w:szCs w:val="28"/>
        </w:rPr>
      </w:pPr>
    </w:p>
    <w:p w:rsidR="008439A0" w:rsidRDefault="008439A0" w:rsidP="0003598E">
      <w:pPr>
        <w:rPr>
          <w:rFonts w:ascii="Times New Roman" w:hAnsi="Times New Roman" w:cs="Times New Roman"/>
          <w:sz w:val="28"/>
          <w:szCs w:val="28"/>
        </w:rPr>
      </w:pPr>
    </w:p>
    <w:p w:rsidR="008439A0" w:rsidRDefault="008439A0" w:rsidP="0003598E">
      <w:pPr>
        <w:rPr>
          <w:rFonts w:ascii="Times New Roman" w:hAnsi="Times New Roman" w:cs="Times New Roman"/>
          <w:sz w:val="28"/>
          <w:szCs w:val="28"/>
        </w:rPr>
      </w:pPr>
    </w:p>
    <w:p w:rsidR="008439A0" w:rsidRDefault="008439A0" w:rsidP="0003598E">
      <w:pPr>
        <w:rPr>
          <w:rFonts w:ascii="Times New Roman" w:hAnsi="Times New Roman" w:cs="Times New Roman"/>
          <w:sz w:val="28"/>
          <w:szCs w:val="28"/>
        </w:rPr>
      </w:pPr>
    </w:p>
    <w:p w:rsidR="008439A0" w:rsidRDefault="008439A0" w:rsidP="0003598E">
      <w:pPr>
        <w:rPr>
          <w:rFonts w:ascii="Times New Roman" w:hAnsi="Times New Roman" w:cs="Times New Roman"/>
          <w:sz w:val="28"/>
          <w:szCs w:val="28"/>
        </w:rPr>
      </w:pPr>
    </w:p>
    <w:p w:rsidR="00250CED" w:rsidRPr="00250CED" w:rsidRDefault="00250CED" w:rsidP="00250CED">
      <w:pPr>
        <w:rPr>
          <w:rFonts w:ascii="Times New Roman" w:hAnsi="Times New Roman" w:cs="Times New Roman"/>
          <w:sz w:val="28"/>
          <w:szCs w:val="28"/>
        </w:rPr>
      </w:pPr>
    </w:p>
    <w:p w:rsidR="003227A5" w:rsidRPr="003227A5" w:rsidRDefault="003227A5" w:rsidP="00250CED">
      <w:pPr>
        <w:pStyle w:val="a7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B15CAB" w:rsidRPr="00CB4003" w:rsidRDefault="008439A0" w:rsidP="00563DA2">
      <w:pPr>
        <w:pStyle w:val="a7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63DA2" w:rsidRPr="00CB4003">
        <w:rPr>
          <w:rFonts w:ascii="Times New Roman" w:hAnsi="Times New Roman" w:cs="Times New Roman"/>
          <w:sz w:val="28"/>
          <w:szCs w:val="28"/>
        </w:rPr>
        <w:t>. Экологический конкурс</w:t>
      </w:r>
      <w:r w:rsidR="00563DA2" w:rsidRPr="00CB40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DA2" w:rsidRPr="00CB4003">
        <w:rPr>
          <w:rFonts w:ascii="Times New Roman" w:hAnsi="Times New Roman" w:cs="Times New Roman"/>
          <w:sz w:val="28"/>
          <w:szCs w:val="28"/>
          <w:shd w:val="clear" w:color="auto" w:fill="FFFFFF"/>
        </w:rPr>
        <w:t>«Жили-были рыбы, птицы, звери»</w:t>
      </w:r>
    </w:p>
    <w:p w:rsidR="00250CED" w:rsidRDefault="008439A0" w:rsidP="00250C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4928235</wp:posOffset>
            </wp:positionH>
            <wp:positionV relativeFrom="margin">
              <wp:posOffset>491490</wp:posOffset>
            </wp:positionV>
            <wp:extent cx="3733800" cy="3028950"/>
            <wp:effectExtent l="19050" t="0" r="0" b="0"/>
            <wp:wrapSquare wrapText="bothSides"/>
            <wp:docPr id="1" name="Рисунок 1" descr="C:\Users\Nic\Desktop\Фото1\Фото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\Desktop\Фото1\Фото1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74" t="16667" r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548640</wp:posOffset>
            </wp:positionV>
            <wp:extent cx="3810000" cy="2971800"/>
            <wp:effectExtent l="19050" t="0" r="0" b="0"/>
            <wp:wrapSquare wrapText="bothSides"/>
            <wp:docPr id="2" name="Рисунок 2" descr="C:\Users\Nic\Desktop\Фото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\Desktop\Фото1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CED" w:rsidRDefault="00250CED" w:rsidP="00250C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0CED" w:rsidRPr="00250CED" w:rsidRDefault="00421956" w:rsidP="008439A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1642110</wp:posOffset>
            </wp:positionH>
            <wp:positionV relativeFrom="margin">
              <wp:posOffset>3625215</wp:posOffset>
            </wp:positionV>
            <wp:extent cx="5343525" cy="3524250"/>
            <wp:effectExtent l="19050" t="0" r="9525" b="0"/>
            <wp:wrapSquare wrapText="bothSides"/>
            <wp:docPr id="6" name="Рисунок 1" descr="C:\Users\Nic\Desktop\Фото1\Фото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\Desktop\Фото1\Фото1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376" r="1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0CED" w:rsidRPr="00250CED" w:rsidSect="00B9161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C361F"/>
    <w:multiLevelType w:val="multilevel"/>
    <w:tmpl w:val="FFB68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F756A6"/>
    <w:multiLevelType w:val="multilevel"/>
    <w:tmpl w:val="BBC61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6C747D"/>
    <w:multiLevelType w:val="multilevel"/>
    <w:tmpl w:val="AF888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CE1F98"/>
    <w:multiLevelType w:val="hybridMultilevel"/>
    <w:tmpl w:val="1FD80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435EB"/>
    <w:rsid w:val="0003598E"/>
    <w:rsid w:val="00056513"/>
    <w:rsid w:val="00085972"/>
    <w:rsid w:val="000A666B"/>
    <w:rsid w:val="001A05BB"/>
    <w:rsid w:val="00231C77"/>
    <w:rsid w:val="00250CED"/>
    <w:rsid w:val="003021C1"/>
    <w:rsid w:val="003227A5"/>
    <w:rsid w:val="00327F8A"/>
    <w:rsid w:val="00395CD1"/>
    <w:rsid w:val="003F6660"/>
    <w:rsid w:val="00421956"/>
    <w:rsid w:val="00512781"/>
    <w:rsid w:val="00537E8B"/>
    <w:rsid w:val="00545250"/>
    <w:rsid w:val="00563DA2"/>
    <w:rsid w:val="005F4093"/>
    <w:rsid w:val="006D1966"/>
    <w:rsid w:val="00716A60"/>
    <w:rsid w:val="007F3F8E"/>
    <w:rsid w:val="0080665A"/>
    <w:rsid w:val="008439A0"/>
    <w:rsid w:val="00872E3F"/>
    <w:rsid w:val="009A5F09"/>
    <w:rsid w:val="00A41440"/>
    <w:rsid w:val="00B15CAB"/>
    <w:rsid w:val="00B9161A"/>
    <w:rsid w:val="00BE4157"/>
    <w:rsid w:val="00C233F5"/>
    <w:rsid w:val="00C54334"/>
    <w:rsid w:val="00CB4003"/>
    <w:rsid w:val="00CE6938"/>
    <w:rsid w:val="00D25ECB"/>
    <w:rsid w:val="00D435EB"/>
    <w:rsid w:val="00D76D0F"/>
    <w:rsid w:val="00DD1495"/>
    <w:rsid w:val="00E57261"/>
    <w:rsid w:val="00E96099"/>
    <w:rsid w:val="00F16467"/>
    <w:rsid w:val="00F165DF"/>
    <w:rsid w:val="00FD2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5E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35E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BE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96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609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233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</dc:creator>
  <cp:lastModifiedBy>Nic</cp:lastModifiedBy>
  <cp:revision>24</cp:revision>
  <dcterms:created xsi:type="dcterms:W3CDTF">2017-07-03T15:43:00Z</dcterms:created>
  <dcterms:modified xsi:type="dcterms:W3CDTF">2017-11-07T16:34:00Z</dcterms:modified>
</cp:coreProperties>
</file>